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A43A62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</w:t>
      </w:r>
      <w:r w:rsidR="00DF187F">
        <w:rPr>
          <w:rFonts w:ascii="Times New Roman" w:hAnsi="Times New Roman" w:cs="Times New Roman"/>
          <w:spacing w:val="-3"/>
          <w:sz w:val="24"/>
          <w:szCs w:val="24"/>
          <w:u w:val="single"/>
        </w:rPr>
        <w:t>2</w:t>
      </w:r>
      <w:r w:rsidR="008D2BE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DF187F">
        <w:rPr>
          <w:rFonts w:ascii="Times New Roman" w:hAnsi="Times New Roman" w:cs="Times New Roman"/>
          <w:spacing w:val="-3"/>
          <w:sz w:val="24"/>
          <w:szCs w:val="24"/>
          <w:u w:val="single"/>
        </w:rPr>
        <w:t>апреля</w:t>
      </w:r>
      <w:r w:rsidR="00C633A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</w:t>
      </w:r>
      <w:r w:rsidR="008D2B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3</w:t>
      </w:r>
      <w:r w:rsidR="0055409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DF187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A43A62" w:rsidRPr="00C40231" w:rsidRDefault="00A43A62" w:rsidP="00A4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На основании</w:t>
      </w:r>
      <w:r w:rsidR="00DF18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934D9">
        <w:rPr>
          <w:rFonts w:ascii="Times New Roman" w:eastAsia="Times New Roman" w:hAnsi="Times New Roman" w:cs="Times New Roman"/>
          <w:spacing w:val="-2"/>
          <w:sz w:val="24"/>
          <w:szCs w:val="24"/>
        </w:rPr>
        <w:t>акта прие</w:t>
      </w:r>
      <w:r w:rsidR="00DF187F">
        <w:rPr>
          <w:rFonts w:ascii="Times New Roman" w:eastAsia="Times New Roman" w:hAnsi="Times New Roman" w:cs="Times New Roman"/>
          <w:spacing w:val="-2"/>
          <w:sz w:val="24"/>
          <w:szCs w:val="24"/>
        </w:rPr>
        <w:t>ма-п</w:t>
      </w:r>
      <w:r w:rsidR="006934D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DF187F">
        <w:rPr>
          <w:rFonts w:ascii="Times New Roman" w:eastAsia="Times New Roman" w:hAnsi="Times New Roman" w:cs="Times New Roman"/>
          <w:spacing w:val="-2"/>
          <w:sz w:val="24"/>
          <w:szCs w:val="24"/>
        </w:rPr>
        <w:t>редачи</w:t>
      </w:r>
      <w:r w:rsidR="006934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квартиры</w:t>
      </w:r>
      <w:r w:rsidR="00DF18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934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 4 апреля 2023 года,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выписки из Единого государственного реестра недвижимости об объект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ах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недвижимости от </w:t>
      </w:r>
      <w:r w:rsidR="00DF187F">
        <w:rPr>
          <w:rFonts w:ascii="Times New Roman" w:eastAsia="Times New Roman" w:hAnsi="Times New Roman" w:cs="Times New Roman"/>
          <w:spacing w:val="-2"/>
          <w:sz w:val="24"/>
          <w:szCs w:val="24"/>
        </w:rPr>
        <w:t>12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DF187F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г. </w:t>
      </w: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43A62" w:rsidRDefault="00A43A62" w:rsidP="00A43A6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Включить с состав казны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 следующее имущество:</w:t>
      </w:r>
    </w:p>
    <w:p w:rsidR="00A43A62" w:rsidRPr="00ED734C" w:rsidRDefault="00A43A62" w:rsidP="00A43A62">
      <w:pPr>
        <w:pStyle w:val="a6"/>
        <w:shd w:val="clear" w:color="auto" w:fill="FFFFFF"/>
        <w:tabs>
          <w:tab w:val="left" w:pos="715"/>
        </w:tabs>
        <w:spacing w:line="317" w:lineRule="exact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10"/>
        <w:gridCol w:w="1979"/>
        <w:gridCol w:w="1844"/>
        <w:gridCol w:w="2046"/>
        <w:gridCol w:w="1792"/>
      </w:tblGrid>
      <w:tr w:rsidR="00A43A62" w:rsidRPr="00ED734C" w:rsidTr="00EC6D37">
        <w:tc>
          <w:tcPr>
            <w:tcW w:w="2027" w:type="dxa"/>
          </w:tcPr>
          <w:p w:rsidR="00A43A62" w:rsidRPr="00ED734C" w:rsidRDefault="00A43A62" w:rsidP="00EC6D37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27" w:type="dxa"/>
          </w:tcPr>
          <w:p w:rsidR="00A43A62" w:rsidRPr="00ED734C" w:rsidRDefault="00A43A62" w:rsidP="00EC6D37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2027" w:type="dxa"/>
          </w:tcPr>
          <w:p w:rsidR="00A43A62" w:rsidRPr="00ED734C" w:rsidRDefault="00A43A62" w:rsidP="00EC6D37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Описание</w:t>
            </w:r>
          </w:p>
        </w:tc>
        <w:tc>
          <w:tcPr>
            <w:tcW w:w="2028" w:type="dxa"/>
          </w:tcPr>
          <w:p w:rsidR="00A43A62" w:rsidRPr="00ED734C" w:rsidRDefault="00A43A62" w:rsidP="00EC6D37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Кадастровый номер</w:t>
            </w:r>
          </w:p>
        </w:tc>
        <w:tc>
          <w:tcPr>
            <w:tcW w:w="2028" w:type="dxa"/>
          </w:tcPr>
          <w:p w:rsidR="00A43A62" w:rsidRPr="00ED734C" w:rsidRDefault="00A43A62" w:rsidP="00EC6D37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Стоимость</w:t>
            </w:r>
          </w:p>
        </w:tc>
      </w:tr>
      <w:tr w:rsidR="00A43A62" w:rsidRPr="00ED734C" w:rsidTr="00EC6D37">
        <w:tc>
          <w:tcPr>
            <w:tcW w:w="2027" w:type="dxa"/>
          </w:tcPr>
          <w:p w:rsidR="00A43A62" w:rsidRPr="00ED734C" w:rsidRDefault="00A43A62" w:rsidP="00EC6D37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</w:t>
            </w:r>
          </w:p>
        </w:tc>
        <w:tc>
          <w:tcPr>
            <w:tcW w:w="2027" w:type="dxa"/>
          </w:tcPr>
          <w:p w:rsidR="00A43A62" w:rsidRPr="00ED734C" w:rsidRDefault="006934D9" w:rsidP="006934D9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</w:t>
            </w:r>
            <w:r w:rsidR="00A43A62"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Янишполе</w:t>
            </w:r>
            <w:proofErr w:type="spellEnd"/>
            <w:r w:rsidR="00A43A62"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A43A62"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54А</w:t>
            </w:r>
            <w:r w:rsidR="00A43A62"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43A62"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7" w:type="dxa"/>
          </w:tcPr>
          <w:p w:rsidR="00A43A62" w:rsidRPr="00ED734C" w:rsidRDefault="00A43A62" w:rsidP="00EC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жилое, </w:t>
            </w:r>
          </w:p>
          <w:p w:rsidR="00F379F8" w:rsidRDefault="00A43A62" w:rsidP="00F3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37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A62" w:rsidRPr="00ED734C" w:rsidRDefault="006934D9" w:rsidP="00F379F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  <w:r w:rsidR="00A4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A62" w:rsidRPr="00ED734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28" w:type="dxa"/>
          </w:tcPr>
          <w:p w:rsidR="00A43A62" w:rsidRPr="00ED734C" w:rsidRDefault="00A43A62" w:rsidP="006934D9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10:</w:t>
            </w:r>
            <w:r w:rsidR="006934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03:0100105:350</w:t>
            </w:r>
          </w:p>
        </w:tc>
        <w:tc>
          <w:tcPr>
            <w:tcW w:w="2028" w:type="dxa"/>
          </w:tcPr>
          <w:p w:rsidR="00A43A62" w:rsidRPr="00ED734C" w:rsidRDefault="00AF6E86" w:rsidP="00EC6D37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3636886,20</w:t>
            </w:r>
          </w:p>
        </w:tc>
      </w:tr>
    </w:tbl>
    <w:p w:rsidR="00A43A62" w:rsidRDefault="00A43A62" w:rsidP="00A43A62">
      <w:pPr>
        <w:pStyle w:val="a6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43A62" w:rsidRPr="00AE249D" w:rsidRDefault="00A43A62" w:rsidP="00A43A6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E249D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AC1" w:rsidRDefault="008F6AC1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A7C7A"/>
    <w:rsid w:val="001C2BED"/>
    <w:rsid w:val="00210400"/>
    <w:rsid w:val="00230622"/>
    <w:rsid w:val="002651D5"/>
    <w:rsid w:val="00282637"/>
    <w:rsid w:val="002D171E"/>
    <w:rsid w:val="002D2D3B"/>
    <w:rsid w:val="002F2BC8"/>
    <w:rsid w:val="00333055"/>
    <w:rsid w:val="00374205"/>
    <w:rsid w:val="00386AA3"/>
    <w:rsid w:val="00394D30"/>
    <w:rsid w:val="003B1AD9"/>
    <w:rsid w:val="003F3505"/>
    <w:rsid w:val="0041096E"/>
    <w:rsid w:val="00431492"/>
    <w:rsid w:val="00467769"/>
    <w:rsid w:val="00473D3E"/>
    <w:rsid w:val="00492AF9"/>
    <w:rsid w:val="0055409C"/>
    <w:rsid w:val="00583DA1"/>
    <w:rsid w:val="0059736A"/>
    <w:rsid w:val="005C7796"/>
    <w:rsid w:val="005E3A7F"/>
    <w:rsid w:val="005F34A2"/>
    <w:rsid w:val="00600A3A"/>
    <w:rsid w:val="00600ED1"/>
    <w:rsid w:val="0062643A"/>
    <w:rsid w:val="00644338"/>
    <w:rsid w:val="00652C6E"/>
    <w:rsid w:val="006660E4"/>
    <w:rsid w:val="006934D9"/>
    <w:rsid w:val="006B71B9"/>
    <w:rsid w:val="006D3DBD"/>
    <w:rsid w:val="0070266F"/>
    <w:rsid w:val="007102F0"/>
    <w:rsid w:val="007517BB"/>
    <w:rsid w:val="0076188A"/>
    <w:rsid w:val="007A7A97"/>
    <w:rsid w:val="007C7958"/>
    <w:rsid w:val="007E7E2B"/>
    <w:rsid w:val="008D2BEE"/>
    <w:rsid w:val="008E6C4B"/>
    <w:rsid w:val="008F6AC1"/>
    <w:rsid w:val="009046E8"/>
    <w:rsid w:val="00927C7D"/>
    <w:rsid w:val="00937F9B"/>
    <w:rsid w:val="009D0D57"/>
    <w:rsid w:val="00A04619"/>
    <w:rsid w:val="00A1737F"/>
    <w:rsid w:val="00A350A6"/>
    <w:rsid w:val="00A43A62"/>
    <w:rsid w:val="00A97BBC"/>
    <w:rsid w:val="00AA7873"/>
    <w:rsid w:val="00AE249D"/>
    <w:rsid w:val="00AF6E86"/>
    <w:rsid w:val="00B23A32"/>
    <w:rsid w:val="00B82722"/>
    <w:rsid w:val="00BA49E6"/>
    <w:rsid w:val="00BC78C1"/>
    <w:rsid w:val="00C37FAD"/>
    <w:rsid w:val="00C633A5"/>
    <w:rsid w:val="00C97C0E"/>
    <w:rsid w:val="00CC351F"/>
    <w:rsid w:val="00D00B7C"/>
    <w:rsid w:val="00D05D44"/>
    <w:rsid w:val="00D357D1"/>
    <w:rsid w:val="00D37700"/>
    <w:rsid w:val="00D945D2"/>
    <w:rsid w:val="00DA462B"/>
    <w:rsid w:val="00DF187F"/>
    <w:rsid w:val="00E065CE"/>
    <w:rsid w:val="00E27EB4"/>
    <w:rsid w:val="00E320A7"/>
    <w:rsid w:val="00E36021"/>
    <w:rsid w:val="00E731CC"/>
    <w:rsid w:val="00EA44BE"/>
    <w:rsid w:val="00EC257A"/>
    <w:rsid w:val="00F379F8"/>
    <w:rsid w:val="00F51E27"/>
    <w:rsid w:val="00FB15C8"/>
    <w:rsid w:val="00FC41CF"/>
    <w:rsid w:val="00FC5E9A"/>
    <w:rsid w:val="00F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  <w:style w:type="table" w:styleId="a7">
    <w:name w:val="Table Grid"/>
    <w:basedOn w:val="a1"/>
    <w:uiPriority w:val="59"/>
    <w:rsid w:val="00A4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2023-01-10T08:53:00Z</cp:lastPrinted>
  <dcterms:created xsi:type="dcterms:W3CDTF">2023-04-13T12:16:00Z</dcterms:created>
  <dcterms:modified xsi:type="dcterms:W3CDTF">2023-04-17T07:17:00Z</dcterms:modified>
</cp:coreProperties>
</file>